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77777777"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14:paraId="3D1AB834" w14:textId="1583A327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C705FC">
        <w:rPr>
          <w:b/>
          <w:sz w:val="22"/>
          <w:szCs w:val="22"/>
        </w:rPr>
        <w:t>31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517560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C705FC">
        <w:rPr>
          <w:b/>
          <w:sz w:val="22"/>
          <w:szCs w:val="22"/>
        </w:rPr>
        <w:t>05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C705FC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54D4E9AA" w14:textId="7512B403" w:rsidR="000E5AF5" w:rsidRDefault="004722C7" w:rsidP="0087621C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87621C">
        <w:rPr>
          <w:b/>
          <w:sz w:val="24"/>
          <w:szCs w:val="24"/>
        </w:rPr>
        <w:t xml:space="preserve">TRỰC TẾT NHÂM DẦN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521"/>
        <w:gridCol w:w="4111"/>
        <w:gridCol w:w="1984"/>
      </w:tblGrid>
      <w:tr w:rsidR="003751E8" w:rsidRPr="00BD58FD" w14:paraId="0A6458C0" w14:textId="77777777" w:rsidTr="00715D4B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45785281" w:rsidR="003751E8" w:rsidRPr="00BD58FD" w:rsidRDefault="0015184D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Tên người trực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66FF99"/>
          </w:tcPr>
          <w:p w14:paraId="0E217D9C" w14:textId="77777777" w:rsidR="003751E8" w:rsidRDefault="0015184D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Trực lãnh đạo </w:t>
            </w:r>
            <w:r w:rsidR="006E2187">
              <w:rPr>
                <w:b/>
                <w:sz w:val="20"/>
                <w:szCs w:val="20"/>
              </w:rPr>
              <w:t>(6g00- 18g00)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D487866" w14:textId="35DC7A9A" w:rsidR="006E2187" w:rsidRPr="00BD58FD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E2187">
              <w:rPr>
                <w:b/>
                <w:color w:val="FF0000"/>
                <w:sz w:val="20"/>
                <w:szCs w:val="20"/>
              </w:rPr>
              <w:t>Bảo vệ trực ( 18g00 hôm trước đến 18g00 hôm sau)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6057CD6D" w:rsidR="003751E8" w:rsidRPr="00BD58FD" w:rsidRDefault="006E2187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Địa điểm </w:t>
            </w:r>
          </w:p>
        </w:tc>
      </w:tr>
      <w:tr w:rsidR="00CE3696" w:rsidRPr="007D5D15" w14:paraId="01CA7D59" w14:textId="77777777" w:rsidTr="00715D4B">
        <w:trPr>
          <w:trHeight w:val="450"/>
          <w:jc w:val="center"/>
        </w:trPr>
        <w:tc>
          <w:tcPr>
            <w:tcW w:w="988" w:type="dxa"/>
            <w:vMerge w:val="restart"/>
          </w:tcPr>
          <w:p w14:paraId="3AE75734" w14:textId="77777777" w:rsidR="00D52BE1" w:rsidRDefault="00D52BE1" w:rsidP="00D52B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092EDF" w14:textId="094096D2" w:rsidR="00D52BE1" w:rsidRDefault="00D52BE1" w:rsidP="00D52B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Thứ Hai</w:t>
            </w:r>
          </w:p>
          <w:p w14:paraId="127E6084" w14:textId="77777777" w:rsidR="00CE3696" w:rsidRDefault="00D52BE1" w:rsidP="00D52B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31/01</w:t>
            </w:r>
          </w:p>
          <w:p w14:paraId="1668C30F" w14:textId="15495DFB" w:rsidR="00D52BE1" w:rsidRDefault="00D52BE1" w:rsidP="00D52BE1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( 29AL)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3A9E7D1C" w:rsidR="00CE3696" w:rsidRPr="00B16485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6g00-12g00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7F8D8DDF" w:rsidR="00CE3696" w:rsidRPr="00715D4B" w:rsidRDefault="0015184D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715D4B">
              <w:rPr>
                <w:b/>
                <w:sz w:val="22"/>
                <w:szCs w:val="22"/>
              </w:rPr>
              <w:t xml:space="preserve">Nguyễn Thanh Long </w:t>
            </w:r>
            <w:r w:rsidR="006E2187" w:rsidRPr="00715D4B">
              <w:rPr>
                <w:b/>
                <w:sz w:val="22"/>
                <w:szCs w:val="22"/>
              </w:rPr>
              <w:t xml:space="preserve">- </w:t>
            </w:r>
            <w:r w:rsidRPr="00715D4B">
              <w:rPr>
                <w:b/>
                <w:sz w:val="22"/>
                <w:szCs w:val="22"/>
              </w:rPr>
              <w:t xml:space="preserve"> Nguyễn Vương Kiều Trinh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0920705D" w:rsidR="00CE3696" w:rsidRPr="0015184D" w:rsidRDefault="0015184D" w:rsidP="001518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5184D">
              <w:rPr>
                <w:b/>
                <w:sz w:val="20"/>
                <w:szCs w:val="20"/>
              </w:rPr>
              <w:t>Nguyễn Văn Hiệp</w:t>
            </w:r>
            <w:r>
              <w:rPr>
                <w:b/>
                <w:sz w:val="20"/>
                <w:szCs w:val="20"/>
              </w:rPr>
              <w:t xml:space="preserve"> – Nguyễn Minh Trí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3C8347F2" w:rsidR="00CE3696" w:rsidRPr="00B16485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15184D" w:rsidRPr="007D5D15" w14:paraId="3CED89FA" w14:textId="77777777" w:rsidTr="00715D4B">
        <w:trPr>
          <w:trHeight w:val="450"/>
          <w:jc w:val="center"/>
        </w:trPr>
        <w:tc>
          <w:tcPr>
            <w:tcW w:w="988" w:type="dxa"/>
            <w:vMerge/>
          </w:tcPr>
          <w:p w14:paraId="46208ED6" w14:textId="77777777" w:rsidR="0015184D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7B36" w14:textId="77777777" w:rsidR="0015184D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7ADCB" w14:textId="77777777" w:rsidR="0015184D" w:rsidRPr="00715D4B" w:rsidRDefault="0015184D" w:rsidP="003C06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32328" w14:textId="77777777" w:rsidR="0015184D" w:rsidRPr="00B16485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88A47" w14:textId="77777777" w:rsidR="0015184D" w:rsidRPr="00B16485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E3696" w:rsidRPr="007D5D15" w14:paraId="0D486A1C" w14:textId="77777777" w:rsidTr="00715D4B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CE3696" w:rsidRDefault="00CE3696" w:rsidP="00CE369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1CE75F2B" w:rsidR="00CE3696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136BF68B" w:rsidR="00CE3696" w:rsidRPr="00715D4B" w:rsidRDefault="0015184D" w:rsidP="003C06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 w:rsidRPr="00715D4B">
              <w:rPr>
                <w:b/>
                <w:sz w:val="22"/>
                <w:szCs w:val="22"/>
              </w:rPr>
              <w:t>Lê Thị Thùy Linh- Nguyễn Thanh Nhựt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470C34AE" w:rsidR="00CE3696" w:rsidRPr="00B16485" w:rsidRDefault="0015184D" w:rsidP="0015184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5184D">
              <w:rPr>
                <w:b/>
                <w:sz w:val="20"/>
                <w:szCs w:val="20"/>
              </w:rPr>
              <w:t>Nguyễn Văn Hiệp</w:t>
            </w:r>
            <w:r>
              <w:rPr>
                <w:b/>
                <w:sz w:val="20"/>
                <w:szCs w:val="20"/>
              </w:rPr>
              <w:t xml:space="preserve"> – Nguyễn Minh Trí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6DA8AF83" w:rsidR="00CE3696" w:rsidRPr="00B16485" w:rsidRDefault="0015184D" w:rsidP="00CE369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030EDC" w:rsidRPr="007D5D15" w14:paraId="7FD71DD8" w14:textId="77777777" w:rsidTr="00715D4B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030EDC" w:rsidRPr="007D5D15" w:rsidRDefault="00030EDC" w:rsidP="00030ED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75B11F94" w:rsidR="00030EDC" w:rsidRPr="00B16485" w:rsidRDefault="00030EDC" w:rsidP="00030ED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75F5A7F6" w:rsidR="00030EDC" w:rsidRPr="00715D4B" w:rsidRDefault="00030EDC" w:rsidP="003C06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5AA7E2B5" w:rsidR="00030EDC" w:rsidRPr="00B76824" w:rsidRDefault="00030EDC" w:rsidP="00B7682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3E3BDF35" w:rsidR="00030EDC" w:rsidRPr="00B16485" w:rsidRDefault="00030EDC" w:rsidP="00030ED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E2187" w:rsidRPr="007D5D15" w14:paraId="02A89EAA" w14:textId="77777777" w:rsidTr="00715D4B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6E2187" w:rsidRPr="00EC5B3F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03D69BA6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01/02</w:t>
            </w:r>
          </w:p>
          <w:p w14:paraId="69AB4F71" w14:textId="70C43B54" w:rsidR="006E2187" w:rsidRPr="00EC5B3F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lang w:val="fr-FR"/>
              </w:rPr>
              <w:t>01</w:t>
            </w: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355B17C5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6g00-12g00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77265F5" w:rsidR="006E2187" w:rsidRPr="00715D4B" w:rsidRDefault="003E732A" w:rsidP="006E2187">
            <w:pPr>
              <w:pStyle w:val="Heading8"/>
              <w:ind w:right="8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LĐP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4DAE4C2" w:rsidR="006E2187" w:rsidRPr="00B76824" w:rsidRDefault="006E2187" w:rsidP="006E2187">
            <w:pPr>
              <w:jc w:val="center"/>
              <w:rPr>
                <w:b/>
                <w:sz w:val="20"/>
                <w:szCs w:val="20"/>
                <w:lang w:val="fr-FR" w:eastAsia="en-US"/>
              </w:rPr>
            </w:pPr>
            <w:r w:rsidRPr="00B76824">
              <w:rPr>
                <w:b/>
                <w:sz w:val="20"/>
                <w:szCs w:val="20"/>
                <w:lang w:val="fr-FR" w:eastAsia="en-US"/>
              </w:rPr>
              <w:t xml:space="preserve">Nguyễn Anh Tuấn – Lê Văn Quyền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07DCDC3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0063FD83" w14:textId="77777777" w:rsidTr="00715D4B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D0644FF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453" w14:textId="5ED9C165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E3F" w14:textId="576BD511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0EE1" w14:textId="0D538040" w:rsidR="006E2187" w:rsidRPr="00B16485" w:rsidRDefault="006E2187" w:rsidP="006E218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1A8" w14:textId="4224801C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2187" w:rsidRPr="007D5D15" w14:paraId="5F4E4037" w14:textId="77777777" w:rsidTr="00715D4B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0DF4E35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EE5" w14:textId="119973C4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E0A" w14:textId="48FC57AE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5D4B">
              <w:rPr>
                <w:rFonts w:ascii="Times New Roman" w:hAnsi="Times New Roman"/>
                <w:sz w:val="22"/>
                <w:szCs w:val="22"/>
              </w:rPr>
              <w:t>Lý Mỹ Liên- Huỳnh Minh Vũ – Võ Thị Hoành Oanh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97A" w14:textId="588C8F0B" w:rsidR="006E2187" w:rsidRPr="00B76824" w:rsidRDefault="006E2187" w:rsidP="006E2187">
            <w:pPr>
              <w:jc w:val="center"/>
              <w:rPr>
                <w:b/>
                <w:sz w:val="20"/>
                <w:szCs w:val="20"/>
              </w:rPr>
            </w:pPr>
            <w:r w:rsidRPr="00B76824">
              <w:rPr>
                <w:b/>
                <w:sz w:val="20"/>
                <w:szCs w:val="20"/>
                <w:lang w:val="fr-FR" w:eastAsia="en-US"/>
              </w:rPr>
              <w:t>Nguyễn Anh Tuấn – Lê Văn Quyền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567" w14:textId="054B88D6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099A8DA7" w14:textId="77777777" w:rsidTr="00715D4B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41B2A07F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5D54485" w:rsidR="006E2187" w:rsidRPr="00715D4B" w:rsidRDefault="006E2187" w:rsidP="006E2187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center"/>
              <w:rPr>
                <w:rFonts w:ascii="Times New Roman" w:eastAsia="PMingLiU" w:hAnsi="Times New Roman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5A255907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791C9FA4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E2187" w:rsidRPr="007D5D15" w14:paraId="061A64C8" w14:textId="77777777" w:rsidTr="00715D4B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21C344A9" w14:textId="53BAF347" w:rsidR="006E2187" w:rsidRDefault="006E2187" w:rsidP="006E218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02/0</w:t>
            </w:r>
            <w:r w:rsidR="00D03A9C">
              <w:rPr>
                <w:b/>
                <w:sz w:val="20"/>
                <w:szCs w:val="20"/>
                <w:lang w:val="fr-FR"/>
              </w:rPr>
              <w:t>2</w:t>
            </w:r>
          </w:p>
          <w:p w14:paraId="559AAEBA" w14:textId="35406B62" w:rsidR="006E2187" w:rsidRPr="000013C9" w:rsidRDefault="006E2187" w:rsidP="006E2187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lang w:val="fr-FR"/>
              </w:rPr>
              <w:t>02</w:t>
            </w: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F186908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6g00-12g00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EC76432" w:rsidR="006E2187" w:rsidRPr="00715D4B" w:rsidRDefault="006E2187" w:rsidP="0036040D">
            <w:pPr>
              <w:pStyle w:val="Heading8"/>
              <w:ind w:right="8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15D4B">
              <w:rPr>
                <w:rFonts w:ascii="Times New Roman" w:hAnsi="Times New Roman"/>
                <w:bCs/>
                <w:sz w:val="22"/>
                <w:szCs w:val="22"/>
              </w:rPr>
              <w:t>Nguyễn Thị Đường –Nguyễn Thị Thủy Tiên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DB5CA68" w:rsidR="006E2187" w:rsidRPr="003C065C" w:rsidRDefault="006E2187" w:rsidP="006E2187">
            <w:pPr>
              <w:jc w:val="center"/>
              <w:rPr>
                <w:b/>
                <w:sz w:val="20"/>
                <w:szCs w:val="20"/>
                <w:lang w:val="fr-FR" w:eastAsia="en-US"/>
              </w:rPr>
            </w:pPr>
            <w:r w:rsidRPr="003C065C">
              <w:rPr>
                <w:b/>
                <w:sz w:val="20"/>
                <w:szCs w:val="20"/>
                <w:lang w:val="fr-FR" w:eastAsia="en-US"/>
              </w:rPr>
              <w:t xml:space="preserve">Nguyễn Thị Ngọc Lan – Nguyễn Minh Trí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DF635A7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19AEB400" w14:textId="77777777" w:rsidTr="00715D4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04484F28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0691B765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0AE176A8" w:rsidR="006E2187" w:rsidRPr="00B16485" w:rsidRDefault="006E2187" w:rsidP="006E2187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40F4D022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E2187" w:rsidRPr="007D5D15" w14:paraId="101513D7" w14:textId="77777777" w:rsidTr="00715D4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76823830" w:rsidR="006E2187" w:rsidRPr="00B16485" w:rsidRDefault="006E2187" w:rsidP="006E21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79815A08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5D4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Nguyễn Thị Thúy Hồng – Nguyễn Thanh Phong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6A91CB78" w:rsidR="006E2187" w:rsidRPr="00B16485" w:rsidRDefault="006E2187" w:rsidP="006E2187">
            <w:pPr>
              <w:jc w:val="center"/>
              <w:rPr>
                <w:sz w:val="20"/>
                <w:szCs w:val="20"/>
                <w:lang w:val="fr-FR" w:eastAsia="en-US"/>
              </w:rPr>
            </w:pPr>
            <w:r w:rsidRPr="003C065C">
              <w:rPr>
                <w:b/>
                <w:sz w:val="20"/>
                <w:szCs w:val="20"/>
                <w:lang w:val="fr-FR" w:eastAsia="en-US"/>
              </w:rPr>
              <w:t>Nguyễn Thị Ngọc Lan – Nguyễn Minh Trí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0974FEBE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30CA6F9F" w14:textId="77777777" w:rsidTr="00715D4B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7BE4178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5AFBC4EB" w:rsidR="006E2187" w:rsidRPr="00715D4B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23D5C538" w:rsidR="006E2187" w:rsidRPr="00B16485" w:rsidRDefault="006E2187" w:rsidP="006E21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626A6B1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2187" w:rsidRPr="007D5D15" w14:paraId="12736CBD" w14:textId="77777777" w:rsidTr="00715D4B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6E2187" w:rsidRDefault="006E2187" w:rsidP="006E218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6E2187" w:rsidRPr="007D5D15" w:rsidRDefault="006E2187" w:rsidP="006E21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7E3D7A19" w:rsidR="006E2187" w:rsidRDefault="006E2187" w:rsidP="006E21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03/0</w:t>
            </w:r>
            <w:r w:rsidR="00D03A9C">
              <w:rPr>
                <w:b/>
                <w:sz w:val="20"/>
                <w:szCs w:val="20"/>
                <w:lang w:val="fr-FR"/>
              </w:rPr>
              <w:t>2</w:t>
            </w:r>
          </w:p>
          <w:p w14:paraId="34755344" w14:textId="38544C10" w:rsidR="006E2187" w:rsidRPr="009D0036" w:rsidRDefault="006E2187" w:rsidP="006E21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lang w:val="fr-FR"/>
              </w:rPr>
              <w:t>03</w:t>
            </w: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AL)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FDF2AD3" w:rsidR="006E2187" w:rsidRPr="00B16485" w:rsidRDefault="006E2187" w:rsidP="006E21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6g00-12g00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B95BEF8" w:rsidR="006E2187" w:rsidRPr="00715D4B" w:rsidRDefault="006E2187" w:rsidP="006D3D61">
            <w:pPr>
              <w:pStyle w:val="Heading8"/>
              <w:ind w:right="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D4B">
              <w:rPr>
                <w:rFonts w:ascii="Times New Roman" w:hAnsi="Times New Roman"/>
                <w:sz w:val="22"/>
                <w:szCs w:val="22"/>
              </w:rPr>
              <w:t xml:space="preserve">Lê Hoàng Lộc – </w:t>
            </w:r>
            <w:r w:rsidR="0036040D">
              <w:rPr>
                <w:rFonts w:ascii="Times New Roman" w:hAnsi="Times New Roman"/>
                <w:bCs/>
                <w:sz w:val="22"/>
                <w:szCs w:val="22"/>
              </w:rPr>
              <w:t xml:space="preserve">Trần Trọng Hiếu 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55BC472" w:rsidR="006E2187" w:rsidRPr="006E2187" w:rsidRDefault="006E2187" w:rsidP="006E2187">
            <w:pPr>
              <w:pStyle w:val="ListParagraph"/>
              <w:ind w:left="0"/>
              <w:jc w:val="center"/>
              <w:rPr>
                <w:b/>
                <w:sz w:val="20"/>
                <w:lang w:val="fr-FR" w:eastAsia="en-US"/>
              </w:rPr>
            </w:pPr>
            <w:r w:rsidRPr="006E2187">
              <w:rPr>
                <w:b/>
                <w:sz w:val="20"/>
                <w:lang w:val="fr-FR" w:eastAsia="en-US"/>
              </w:rPr>
              <w:t>Mai Hồng Thanh - Lê Văn Quyền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326A2DC5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64BF51E4" w14:textId="77777777" w:rsidTr="00715D4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6E2187" w:rsidRPr="007D5D15" w:rsidRDefault="006E2187" w:rsidP="006E218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69B5945E" w:rsidR="006E2187" w:rsidRPr="00D4710A" w:rsidRDefault="006E2187" w:rsidP="006E2187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1FAEF458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1A99F73F" w:rsidR="006E2187" w:rsidRPr="00D4710A" w:rsidRDefault="006E2187" w:rsidP="006E2187">
            <w:pPr>
              <w:pStyle w:val="ListParagraph"/>
              <w:ind w:left="0"/>
              <w:rPr>
                <w:color w:val="FF0000"/>
                <w:sz w:val="20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6C8738C6" w:rsidR="006E2187" w:rsidRPr="00D4710A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  <w:tr w:rsidR="006E2187" w:rsidRPr="007D5D15" w14:paraId="5665E12B" w14:textId="77777777" w:rsidTr="00715D4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6E2187" w:rsidRPr="007D5D15" w:rsidRDefault="006E2187" w:rsidP="006E218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6F7AB133" w:rsidR="006E2187" w:rsidRPr="00B16485" w:rsidRDefault="006E2187" w:rsidP="006E21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47FF03F3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spacing w:val="-10"/>
                <w:sz w:val="22"/>
                <w:szCs w:val="22"/>
                <w:shd w:val="clear" w:color="auto" w:fill="FFFFFF"/>
                <w:lang w:eastAsia="vi-VN"/>
              </w:rPr>
            </w:pPr>
            <w:r w:rsidRPr="00715D4B">
              <w:rPr>
                <w:rFonts w:ascii="Times New Roman" w:hAnsi="Times New Roman"/>
                <w:spacing w:val="-10"/>
                <w:sz w:val="22"/>
                <w:szCs w:val="22"/>
                <w:shd w:val="clear" w:color="auto" w:fill="FFFFFF"/>
                <w:lang w:eastAsia="vi-VN"/>
              </w:rPr>
              <w:t>Nguyễn Thị Hoa – Võ Thị Bé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5E2514F2" w:rsidR="006E2187" w:rsidRPr="00B16485" w:rsidRDefault="006E2187" w:rsidP="006E2187">
            <w:pPr>
              <w:jc w:val="center"/>
              <w:rPr>
                <w:sz w:val="20"/>
                <w:lang w:val="fr-FR" w:eastAsia="en-US"/>
              </w:rPr>
            </w:pPr>
            <w:r w:rsidRPr="006E2187">
              <w:rPr>
                <w:b/>
                <w:sz w:val="20"/>
                <w:lang w:val="fr-FR" w:eastAsia="en-US"/>
              </w:rPr>
              <w:t>Mai Hồng Thanh - Lê Văn Quyền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2E6AA646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0856277A" w14:textId="77777777" w:rsidTr="00715D4B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6E2187" w:rsidRPr="007D5D15" w:rsidRDefault="006E2187" w:rsidP="006E218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D4CE498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6B16306E" w:rsidR="006E2187" w:rsidRPr="00715D4B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5989EF0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7953F987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E2187" w:rsidRPr="007D5D15" w14:paraId="12886CD3" w14:textId="77777777" w:rsidTr="00715D4B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7567BD79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04/0</w:t>
            </w:r>
            <w:r w:rsidR="00D03A9C">
              <w:rPr>
                <w:b/>
                <w:sz w:val="20"/>
                <w:szCs w:val="20"/>
                <w:lang w:val="fr-FR"/>
              </w:rPr>
              <w:t>2</w:t>
            </w:r>
          </w:p>
          <w:p w14:paraId="5639AE49" w14:textId="47D8904C" w:rsidR="006E2187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  <w:lang w:val="fr-FR"/>
              </w:rPr>
              <w:t>04</w:t>
            </w: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AL)</w:t>
            </w:r>
          </w:p>
          <w:p w14:paraId="7DE00D9E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67A35BA8" w:rsidR="006E2187" w:rsidRPr="00B16485" w:rsidRDefault="006E2187" w:rsidP="006E21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6g00-12g00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1D476216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15D4B">
              <w:rPr>
                <w:rFonts w:ascii="Times New Roman" w:hAnsi="Times New Roman"/>
                <w:bCs/>
                <w:sz w:val="22"/>
                <w:szCs w:val="22"/>
              </w:rPr>
              <w:t>Đinh Phương Thanh – Mai Thị Thu Duyên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CAC0618" w:rsidR="006E2187" w:rsidRPr="006E2187" w:rsidRDefault="006E2187" w:rsidP="006E2187">
            <w:pPr>
              <w:jc w:val="center"/>
              <w:rPr>
                <w:b/>
                <w:sz w:val="20"/>
                <w:szCs w:val="20"/>
                <w:lang w:val="fr-FR" w:eastAsia="en-US"/>
              </w:rPr>
            </w:pPr>
            <w:r w:rsidRPr="006E2187">
              <w:rPr>
                <w:b/>
                <w:sz w:val="20"/>
                <w:szCs w:val="20"/>
                <w:lang w:val="fr-FR" w:eastAsia="en-US"/>
              </w:rPr>
              <w:t>Nguyễn Anh Tuấn – Nguyễn Minh Trí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39F8DAC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ind w:hanging="63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33D39CE9" w14:textId="77777777" w:rsidTr="00715D4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13D3A7CF" w:rsidR="006E2187" w:rsidRPr="00B16485" w:rsidRDefault="006E2187" w:rsidP="006E21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29BEB287" w:rsidR="006E2187" w:rsidRPr="00715D4B" w:rsidRDefault="006E2187" w:rsidP="006E2187">
            <w:pPr>
              <w:pStyle w:val="Heading8"/>
              <w:ind w:right="8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455A06AB" w:rsidR="006E2187" w:rsidRPr="00B16485" w:rsidRDefault="006E2187" w:rsidP="006E218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14D83445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E2187" w:rsidRPr="007D5D15" w14:paraId="3D41CBBA" w14:textId="77777777" w:rsidTr="00715D4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6E2187" w:rsidRPr="007D5D1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01003A24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67D0955D" w:rsidR="006E2187" w:rsidRPr="00715D4B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noProof/>
                <w:sz w:val="22"/>
                <w:szCs w:val="22"/>
              </w:rPr>
            </w:pPr>
            <w:r w:rsidRPr="00715D4B">
              <w:rPr>
                <w:b/>
                <w:noProof/>
                <w:sz w:val="22"/>
                <w:szCs w:val="22"/>
              </w:rPr>
              <w:t>Võ Văn Cư – Đặng Quang Minh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4490641E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6E2187">
              <w:rPr>
                <w:b/>
                <w:sz w:val="20"/>
                <w:szCs w:val="20"/>
                <w:lang w:val="fr-FR" w:eastAsia="en-US"/>
              </w:rPr>
              <w:t>Nguyễn Anh Tuấn – Nguyễn Minh Trí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1B0AB8CF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6E2187" w:rsidRPr="007D5D15" w14:paraId="1721A1D8" w14:textId="77777777" w:rsidTr="00715D4B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D0F0" w14:textId="77777777" w:rsidR="006E2187" w:rsidRPr="00B61582" w:rsidRDefault="006E2187" w:rsidP="006E218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5DCF" w14:textId="72BE0B54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0C7" w14:textId="16E1153F" w:rsidR="006E2187" w:rsidRPr="00715D4B" w:rsidRDefault="006E2187" w:rsidP="006E2187">
            <w:pPr>
              <w:pStyle w:val="Heading8"/>
              <w:ind w:right="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D13" w14:textId="710C2A9D" w:rsidR="006E2187" w:rsidRPr="00B16485" w:rsidRDefault="006E2187" w:rsidP="006E218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706" w14:textId="3066C123" w:rsidR="006E2187" w:rsidRPr="00B16485" w:rsidRDefault="006E2187" w:rsidP="006E218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E06A8" w:rsidRPr="004065CA" w14:paraId="0F6D869F" w14:textId="77777777" w:rsidTr="00715D4B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CFFF" w14:textId="03C194A4" w:rsidR="00BE06A8" w:rsidRDefault="00BE06A8" w:rsidP="00BE06A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Thứ Bảy </w:t>
            </w:r>
          </w:p>
          <w:p w14:paraId="59A50729" w14:textId="583A85F4" w:rsidR="00BE06A8" w:rsidRDefault="00BE06A8" w:rsidP="00BE06A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</w:t>
            </w:r>
            <w:r w:rsidR="00D03A9C">
              <w:rPr>
                <w:b/>
                <w:sz w:val="20"/>
                <w:szCs w:val="20"/>
              </w:rPr>
              <w:t>2</w:t>
            </w:r>
          </w:p>
          <w:p w14:paraId="29CBC7E0" w14:textId="79165898" w:rsidR="00BE06A8" w:rsidRPr="004065CA" w:rsidRDefault="00BE06A8" w:rsidP="00D03A9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(</w:t>
            </w:r>
            <w:r w:rsidR="00D03A9C">
              <w:rPr>
                <w:b/>
                <w:color w:val="FF0000"/>
                <w:sz w:val="20"/>
                <w:szCs w:val="20"/>
                <w:lang w:val="fr-FR"/>
              </w:rPr>
              <w:t>05</w:t>
            </w:r>
            <w:bookmarkStart w:id="0" w:name="_GoBack"/>
            <w:bookmarkEnd w:id="0"/>
            <w:r w:rsidRPr="00D52BE1">
              <w:rPr>
                <w:b/>
                <w:color w:val="FF0000"/>
                <w:sz w:val="20"/>
                <w:szCs w:val="20"/>
                <w:lang w:val="fr-FR"/>
              </w:rPr>
              <w:t>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F9D0B" w14:textId="763F4931" w:rsidR="00BE06A8" w:rsidRPr="004065CA" w:rsidRDefault="00BE06A8" w:rsidP="00BE06A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E75AC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8591C" w14:textId="74E7C553" w:rsidR="00BE06A8" w:rsidRPr="00715D4B" w:rsidRDefault="00BE06A8" w:rsidP="00BE06A8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5D4B">
              <w:rPr>
                <w:rFonts w:ascii="Times New Roman" w:hAnsi="Times New Roman"/>
                <w:sz w:val="22"/>
                <w:szCs w:val="22"/>
              </w:rPr>
              <w:t xml:space="preserve">Trực cơ quan.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F3DCB" w14:textId="7A89E9F9" w:rsidR="00BE06A8" w:rsidRPr="00D70C05" w:rsidRDefault="00BE06A8" w:rsidP="00BE06A8">
            <w:pPr>
              <w:rPr>
                <w:b/>
                <w:sz w:val="20"/>
                <w:szCs w:val="20"/>
                <w:lang w:val="fr-FR" w:eastAsia="en-US"/>
              </w:rPr>
            </w:pPr>
            <w:r w:rsidRPr="00D70C05">
              <w:rPr>
                <w:b/>
                <w:sz w:val="20"/>
                <w:szCs w:val="20"/>
              </w:rPr>
              <w:t>Theo TB số 2039 /LT-GDĐT ngày 29 /12/2021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7E8C" w14:textId="17E1FA28" w:rsidR="00BE06A8" w:rsidRDefault="00BE06A8" w:rsidP="00BE06A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E75AC">
              <w:rPr>
                <w:sz w:val="20"/>
                <w:szCs w:val="20"/>
                <w:lang w:val="fr-FR"/>
              </w:rPr>
              <w:t>PGD</w:t>
            </w:r>
          </w:p>
        </w:tc>
      </w:tr>
      <w:tr w:rsidR="00BE06A8" w:rsidRPr="004065CA" w14:paraId="46010CFE" w14:textId="77777777" w:rsidTr="00715D4B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A88" w14:textId="77777777" w:rsidR="00BE06A8" w:rsidRPr="004065CA" w:rsidRDefault="00BE06A8" w:rsidP="00BE06A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B11" w14:textId="77777777" w:rsidR="00BE06A8" w:rsidRPr="004065CA" w:rsidRDefault="00BE06A8" w:rsidP="00BE06A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816" w14:textId="77777777" w:rsidR="00BE06A8" w:rsidRPr="004065CA" w:rsidRDefault="00BE06A8" w:rsidP="00BE06A8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6D3" w14:textId="77777777" w:rsidR="00BE06A8" w:rsidRPr="004065CA" w:rsidRDefault="00BE06A8" w:rsidP="00BE06A8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688" w14:textId="77777777" w:rsidR="00BE06A8" w:rsidRDefault="00BE06A8" w:rsidP="00BE06A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sectPr w:rsidR="00AA15E1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1A48" w14:textId="77777777" w:rsidR="00E65AAA" w:rsidRDefault="00E65AAA">
      <w:pPr>
        <w:spacing w:after="0"/>
      </w:pPr>
      <w:r>
        <w:separator/>
      </w:r>
    </w:p>
  </w:endnote>
  <w:endnote w:type="continuationSeparator" w:id="0">
    <w:p w14:paraId="288DB4A2" w14:textId="77777777" w:rsidR="00E65AAA" w:rsidRDefault="00E65A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241DD" w14:textId="77777777" w:rsidR="00E65AAA" w:rsidRDefault="00E65AAA">
      <w:pPr>
        <w:spacing w:after="0"/>
      </w:pPr>
      <w:r>
        <w:separator/>
      </w:r>
    </w:p>
  </w:footnote>
  <w:footnote w:type="continuationSeparator" w:id="0">
    <w:p w14:paraId="43613F05" w14:textId="77777777" w:rsidR="00E65AAA" w:rsidRDefault="00E65A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7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9"/>
  </w:num>
  <w:num w:numId="19">
    <w:abstractNumId w:val="17"/>
  </w:num>
  <w:num w:numId="20">
    <w:abstractNumId w:val="41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8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6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6B92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250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4D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58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112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40D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96E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412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5C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2A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B73DE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6D9"/>
    <w:rsid w:val="005A075F"/>
    <w:rsid w:val="005A0911"/>
    <w:rsid w:val="005A12C9"/>
    <w:rsid w:val="005A1453"/>
    <w:rsid w:val="005A167E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354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D61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18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5D4B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59D0"/>
    <w:rsid w:val="00725D11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5CE"/>
    <w:rsid w:val="007F7AC5"/>
    <w:rsid w:val="007F7BB3"/>
    <w:rsid w:val="007F7BFA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A8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2E9"/>
    <w:rsid w:val="00873547"/>
    <w:rsid w:val="0087354B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21C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5EB5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03E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516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24"/>
    <w:rsid w:val="00B768CC"/>
    <w:rsid w:val="00B76917"/>
    <w:rsid w:val="00B77471"/>
    <w:rsid w:val="00B7760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50CA"/>
    <w:rsid w:val="00B95212"/>
    <w:rsid w:val="00B952C4"/>
    <w:rsid w:val="00B95381"/>
    <w:rsid w:val="00B95460"/>
    <w:rsid w:val="00B95B3F"/>
    <w:rsid w:val="00B960B4"/>
    <w:rsid w:val="00B96B53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3DB4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6A8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5FC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A9C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47"/>
    <w:rsid w:val="00D3149F"/>
    <w:rsid w:val="00D314AC"/>
    <w:rsid w:val="00D315D3"/>
    <w:rsid w:val="00D317C6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8C4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BE1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0F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C05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C77"/>
    <w:rsid w:val="00DC7CC6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5AAA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2A6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6A"/>
    <w:rsid w:val="00F43BA2"/>
    <w:rsid w:val="00F43DF3"/>
    <w:rsid w:val="00F43E39"/>
    <w:rsid w:val="00F4405A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6D5E"/>
    <w:rsid w:val="00F57206"/>
    <w:rsid w:val="00F573BA"/>
    <w:rsid w:val="00F5778E"/>
    <w:rsid w:val="00F578D2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3251-7D9D-43D8-80D1-D0570C38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4</cp:revision>
  <cp:lastPrinted>2021-10-25T00:39:00Z</cp:lastPrinted>
  <dcterms:created xsi:type="dcterms:W3CDTF">2022-01-17T07:56:00Z</dcterms:created>
  <dcterms:modified xsi:type="dcterms:W3CDTF">2022-01-30T00:58:00Z</dcterms:modified>
</cp:coreProperties>
</file>